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</w:p>
    <w:p w:rsidR="005A77F3" w:rsidRPr="00DC0087" w:rsidRDefault="00F51B6D" w:rsidP="00F71BA2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проектной </w:t>
      </w:r>
      <w:r w:rsidR="00357DA9">
        <w:rPr>
          <w:rFonts w:ascii="Times New Roman" w:eastAsia="Calibri" w:hAnsi="Times New Roman" w:cs="Times New Roman"/>
          <w:b/>
          <w:sz w:val="24"/>
          <w:szCs w:val="24"/>
        </w:rPr>
        <w:t>документаци</w:t>
      </w:r>
      <w:r w:rsidR="00325AF4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357D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1BA2" w:rsidRPr="00F71BA2">
        <w:rPr>
          <w:rFonts w:ascii="Times New Roman" w:eastAsia="Calibri" w:hAnsi="Times New Roman" w:cs="Times New Roman"/>
          <w:b/>
          <w:sz w:val="24"/>
          <w:szCs w:val="24"/>
        </w:rPr>
        <w:t>"Индивидуальный проект на строительство нагнетательной</w:t>
      </w:r>
      <w:r w:rsidR="00F71B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1BA2" w:rsidRPr="00F71BA2">
        <w:rPr>
          <w:rFonts w:ascii="Times New Roman" w:eastAsia="Calibri" w:hAnsi="Times New Roman" w:cs="Times New Roman"/>
          <w:b/>
          <w:sz w:val="24"/>
          <w:szCs w:val="24"/>
        </w:rPr>
        <w:t xml:space="preserve">скважины № IH14 на нефтяном месторождении </w:t>
      </w:r>
      <w:proofErr w:type="spellStart"/>
      <w:r w:rsidR="00F71BA2" w:rsidRPr="00F71BA2">
        <w:rPr>
          <w:rFonts w:ascii="Times New Roman" w:eastAsia="Calibri" w:hAnsi="Times New Roman" w:cs="Times New Roman"/>
          <w:b/>
          <w:sz w:val="24"/>
          <w:szCs w:val="24"/>
        </w:rPr>
        <w:t>Приразломное</w:t>
      </w:r>
      <w:proofErr w:type="spellEnd"/>
      <w:r w:rsidR="00F71BA2" w:rsidRPr="00F71BA2">
        <w:rPr>
          <w:rFonts w:ascii="Times New Roman" w:eastAsia="Calibri" w:hAnsi="Times New Roman" w:cs="Times New Roman"/>
          <w:b/>
          <w:sz w:val="24"/>
          <w:szCs w:val="24"/>
        </w:rPr>
        <w:t xml:space="preserve"> с МЛСП"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F71BA2">
        <w:rPr>
          <w:rFonts w:ascii="PT Astra Serif" w:hAnsi="PT Astra Serif" w:cs="PT Astra Serif"/>
          <w:b/>
          <w:bCs/>
          <w:sz w:val="24"/>
          <w:szCs w:val="24"/>
        </w:rPr>
        <w:br/>
      </w:r>
      <w:bookmarkStart w:id="0" w:name="_GoBack"/>
      <w:bookmarkEnd w:id="0"/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Оцените полноту предоставленных материалов ОВОС оценку воздействия на окружающую с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реду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874310" w:rsidRPr="00874310">
          <w:rPr>
            <w:rStyle w:val="a6"/>
            <w:rFonts w:ascii="Times New Roman" w:hAnsi="Times New Roman" w:cs="Times New Roman"/>
            <w:sz w:val="16"/>
            <w:szCs w:val="16"/>
          </w:rPr>
          <w:t>zemly66@yandex.ru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E3181"/>
    <w:rsid w:val="00274518"/>
    <w:rsid w:val="00291EBF"/>
    <w:rsid w:val="00297B5A"/>
    <w:rsid w:val="002B1602"/>
    <w:rsid w:val="002C028B"/>
    <w:rsid w:val="002C28D4"/>
    <w:rsid w:val="002D5BCB"/>
    <w:rsid w:val="00325AF4"/>
    <w:rsid w:val="00357DA9"/>
    <w:rsid w:val="003816F3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C7D2A"/>
    <w:rsid w:val="004F1959"/>
    <w:rsid w:val="00507FFA"/>
    <w:rsid w:val="0051520F"/>
    <w:rsid w:val="005613D1"/>
    <w:rsid w:val="00596D1E"/>
    <w:rsid w:val="005A77F3"/>
    <w:rsid w:val="005E272D"/>
    <w:rsid w:val="00622ABF"/>
    <w:rsid w:val="0066231D"/>
    <w:rsid w:val="006F3030"/>
    <w:rsid w:val="007148BF"/>
    <w:rsid w:val="007620AF"/>
    <w:rsid w:val="00772583"/>
    <w:rsid w:val="00780DED"/>
    <w:rsid w:val="00780DEF"/>
    <w:rsid w:val="007E6184"/>
    <w:rsid w:val="007E7324"/>
    <w:rsid w:val="008273B3"/>
    <w:rsid w:val="00874310"/>
    <w:rsid w:val="008C30FD"/>
    <w:rsid w:val="008D0D81"/>
    <w:rsid w:val="00954912"/>
    <w:rsid w:val="0097159F"/>
    <w:rsid w:val="0097494E"/>
    <w:rsid w:val="0098079D"/>
    <w:rsid w:val="009C744B"/>
    <w:rsid w:val="009D09F2"/>
    <w:rsid w:val="009D375E"/>
    <w:rsid w:val="00A003D7"/>
    <w:rsid w:val="00A25697"/>
    <w:rsid w:val="00A305A7"/>
    <w:rsid w:val="00A653C1"/>
    <w:rsid w:val="00A65D07"/>
    <w:rsid w:val="00AA44B2"/>
    <w:rsid w:val="00B0498B"/>
    <w:rsid w:val="00B14081"/>
    <w:rsid w:val="00B215B2"/>
    <w:rsid w:val="00B2483C"/>
    <w:rsid w:val="00B363BD"/>
    <w:rsid w:val="00B715DA"/>
    <w:rsid w:val="00B803B3"/>
    <w:rsid w:val="00B846C8"/>
    <w:rsid w:val="00BE6DA9"/>
    <w:rsid w:val="00C0702B"/>
    <w:rsid w:val="00C077ED"/>
    <w:rsid w:val="00C2471A"/>
    <w:rsid w:val="00C4380D"/>
    <w:rsid w:val="00CE2C4D"/>
    <w:rsid w:val="00CE4496"/>
    <w:rsid w:val="00CF2FDE"/>
    <w:rsid w:val="00CF3F91"/>
    <w:rsid w:val="00D04835"/>
    <w:rsid w:val="00D40037"/>
    <w:rsid w:val="00D6313A"/>
    <w:rsid w:val="00D66CCE"/>
    <w:rsid w:val="00D71CF9"/>
    <w:rsid w:val="00DA76B8"/>
    <w:rsid w:val="00DC0087"/>
    <w:rsid w:val="00DF21AD"/>
    <w:rsid w:val="00E51ACD"/>
    <w:rsid w:val="00ED2242"/>
    <w:rsid w:val="00EE21CC"/>
    <w:rsid w:val="00F276FE"/>
    <w:rsid w:val="00F51B6D"/>
    <w:rsid w:val="00F51E06"/>
    <w:rsid w:val="00F53D3B"/>
    <w:rsid w:val="00F63135"/>
    <w:rsid w:val="00F71BA2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0055F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mly6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22098-F61B-4990-9895-70866A9C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176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Чебаненко Виктория Ю.</cp:lastModifiedBy>
  <cp:revision>22</cp:revision>
  <cp:lastPrinted>2021-12-21T12:56:00Z</cp:lastPrinted>
  <dcterms:created xsi:type="dcterms:W3CDTF">2022-06-23T09:27:00Z</dcterms:created>
  <dcterms:modified xsi:type="dcterms:W3CDTF">2025-01-14T08:45:00Z</dcterms:modified>
</cp:coreProperties>
</file>